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41" w:rsidRPr="00726EC6" w:rsidRDefault="00146741" w:rsidP="00146741">
      <w:pPr>
        <w:autoSpaceDE w:val="0"/>
        <w:autoSpaceDN w:val="0"/>
        <w:adjustRightInd w:val="0"/>
        <w:ind w:left="11482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6</w:t>
      </w:r>
    </w:p>
    <w:p w:rsidR="00146741" w:rsidRPr="00726EC6" w:rsidRDefault="00146741" w:rsidP="00146741">
      <w:pPr>
        <w:autoSpaceDE w:val="0"/>
        <w:autoSpaceDN w:val="0"/>
        <w:adjustRightInd w:val="0"/>
        <w:ind w:left="11482"/>
        <w:jc w:val="center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146741" w:rsidRDefault="00146741" w:rsidP="0014674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D34876" w:rsidRPr="00726EC6" w:rsidRDefault="00D34876" w:rsidP="0014674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146741" w:rsidRPr="00726EC6" w:rsidRDefault="00146741" w:rsidP="00146741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>Форма</w:t>
      </w:r>
    </w:p>
    <w:p w:rsidR="00146741" w:rsidRPr="00726EC6" w:rsidRDefault="00146741" w:rsidP="0014674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6741" w:rsidRPr="00726EC6" w:rsidRDefault="00146741" w:rsidP="001467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ЖУРНАЛ</w:t>
      </w:r>
      <w:r w:rsidR="00D34876">
        <w:rPr>
          <w:sz w:val="28"/>
          <w:szCs w:val="28"/>
        </w:rPr>
        <w:t xml:space="preserve"> </w:t>
      </w:r>
      <w:r w:rsidRPr="00726EC6">
        <w:rPr>
          <w:sz w:val="28"/>
          <w:szCs w:val="28"/>
        </w:rPr>
        <w:t xml:space="preserve"> РЕГИСТРАЦИИ</w:t>
      </w:r>
    </w:p>
    <w:p w:rsidR="00146741" w:rsidRDefault="00146741" w:rsidP="001467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26EC6">
        <w:rPr>
          <w:sz w:val="28"/>
          <w:szCs w:val="28"/>
        </w:rPr>
        <w:t xml:space="preserve">заявлений </w:t>
      </w:r>
      <w:r w:rsidRPr="00AC4F03">
        <w:rPr>
          <w:sz w:val="28"/>
          <w:szCs w:val="28"/>
        </w:rPr>
        <w:t>об оценке доходов и иных денежных средств</w:t>
      </w:r>
    </w:p>
    <w:p w:rsidR="00146741" w:rsidRPr="005477D5" w:rsidRDefault="00146741" w:rsidP="0014674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1989"/>
        <w:gridCol w:w="1913"/>
        <w:gridCol w:w="1371"/>
        <w:gridCol w:w="2901"/>
        <w:gridCol w:w="2287"/>
        <w:gridCol w:w="2442"/>
        <w:gridCol w:w="2138"/>
      </w:tblGrid>
      <w:tr w:rsidR="00146741" w:rsidRPr="00146741" w:rsidTr="00CA25DB">
        <w:trPr>
          <w:trHeight w:val="690"/>
        </w:trPr>
        <w:tc>
          <w:tcPr>
            <w:tcW w:w="251" w:type="pct"/>
            <w:vMerge w:val="restar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28" w:type="pct"/>
            <w:vMerge w:val="restar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Дата регистрации заявления</w:t>
            </w:r>
          </w:p>
        </w:tc>
        <w:tc>
          <w:tcPr>
            <w:tcW w:w="604" w:type="pct"/>
            <w:vMerge w:val="restar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Ф.И.О. членов молодой семьи</w:t>
            </w:r>
          </w:p>
        </w:tc>
        <w:tc>
          <w:tcPr>
            <w:tcW w:w="433" w:type="pct"/>
            <w:vMerge w:val="restart"/>
            <w:vAlign w:val="center"/>
          </w:tcPr>
          <w:p w:rsidR="00146741" w:rsidRPr="00146741" w:rsidRDefault="00146741" w:rsidP="00CA25DB">
            <w:pPr>
              <w:jc w:val="center"/>
              <w:rPr>
                <w:rFonts w:eastAsia="Calibri"/>
                <w:lang w:eastAsia="en-US"/>
              </w:rPr>
            </w:pPr>
            <w:r w:rsidRPr="00146741"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916" w:type="pct"/>
            <w:vMerge w:val="restar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данные </w:t>
            </w:r>
          </w:p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(адрес места жительства, адрес электронной почты, телефон)</w:t>
            </w:r>
          </w:p>
        </w:tc>
        <w:tc>
          <w:tcPr>
            <w:tcW w:w="1493" w:type="pct"/>
            <w:gridSpan w:val="2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Результат оценки доходов</w:t>
            </w:r>
          </w:p>
        </w:tc>
        <w:tc>
          <w:tcPr>
            <w:tcW w:w="675" w:type="pct"/>
            <w:vMerge w:val="restart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46741" w:rsidRPr="00146741" w:rsidTr="00CA25DB">
        <w:trPr>
          <w:trHeight w:val="690"/>
        </w:trPr>
        <w:tc>
          <w:tcPr>
            <w:tcW w:w="251" w:type="pct"/>
            <w:vMerge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vMerge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vMerge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дата выдачи (направления) уведомления</w:t>
            </w:r>
          </w:p>
        </w:tc>
        <w:tc>
          <w:tcPr>
            <w:tcW w:w="675" w:type="pct"/>
            <w:vMerge/>
          </w:tcPr>
          <w:p w:rsidR="00146741" w:rsidRPr="00146741" w:rsidRDefault="00146741" w:rsidP="00CA25D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741" w:rsidRPr="00146741" w:rsidTr="00CA25DB">
        <w:tc>
          <w:tcPr>
            <w:tcW w:w="251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" w:type="pct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1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pct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6741" w:rsidRPr="00146741" w:rsidTr="00CA25DB">
        <w:tc>
          <w:tcPr>
            <w:tcW w:w="251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8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  <w:shd w:val="clear" w:color="auto" w:fill="auto"/>
            <w:vAlign w:val="center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5" w:type="pct"/>
          </w:tcPr>
          <w:p w:rsidR="00146741" w:rsidRPr="00146741" w:rsidRDefault="00146741" w:rsidP="00CA25DB">
            <w:pPr>
              <w:pStyle w:val="ConsPlusNonformat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46BF" w:rsidRDefault="003A46BF" w:rsidP="00D348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46BF" w:rsidRDefault="003A46BF" w:rsidP="00D348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46BF" w:rsidRDefault="003A46BF" w:rsidP="00D3487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60"/>
        <w:gridCol w:w="7960"/>
      </w:tblGrid>
      <w:tr w:rsidR="00D34876" w:rsidTr="0071079B">
        <w:tc>
          <w:tcPr>
            <w:tcW w:w="2500" w:type="pct"/>
          </w:tcPr>
          <w:p w:rsidR="00D34876" w:rsidRPr="001F506A" w:rsidRDefault="00D34876" w:rsidP="0071079B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1F506A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D34876" w:rsidRDefault="00D34876" w:rsidP="0071079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506A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2500" w:type="pct"/>
          </w:tcPr>
          <w:p w:rsidR="00D34876" w:rsidRDefault="00D34876" w:rsidP="0071079B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34876" w:rsidRDefault="00D34876" w:rsidP="0071079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F506A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</w:tbl>
    <w:p w:rsidR="00BD1160" w:rsidRPr="003A46BF" w:rsidRDefault="00D34876" w:rsidP="00D34876">
      <w:pPr>
        <w:autoSpaceDE w:val="0"/>
        <w:autoSpaceDN w:val="0"/>
        <w:adjustRightInd w:val="0"/>
        <w:jc w:val="both"/>
      </w:pPr>
      <w:bookmarkStart w:id="0" w:name="_GoBack"/>
      <w:bookmarkEnd w:id="0"/>
    </w:p>
    <w:sectPr w:rsidR="00BD1160" w:rsidRPr="003A46BF" w:rsidSect="003A46BF">
      <w:pgSz w:w="16838" w:h="11906" w:orient="landscape"/>
      <w:pgMar w:top="198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E73A1"/>
    <w:rsid w:val="00146741"/>
    <w:rsid w:val="003A46BF"/>
    <w:rsid w:val="00891A1D"/>
    <w:rsid w:val="00AC3508"/>
    <w:rsid w:val="00D34876"/>
    <w:rsid w:val="00E23C52"/>
    <w:rsid w:val="00E97A15"/>
    <w:rsid w:val="00E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A46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3A46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2</cp:revision>
  <dcterms:created xsi:type="dcterms:W3CDTF">2021-10-18T08:41:00Z</dcterms:created>
  <dcterms:modified xsi:type="dcterms:W3CDTF">2021-10-18T08:41:00Z</dcterms:modified>
</cp:coreProperties>
</file>